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20E9" w14:textId="1F76A758" w:rsidR="00746290" w:rsidRPr="007A37DC" w:rsidRDefault="007A37DC" w:rsidP="00FF098E">
      <w:pPr>
        <w:jc w:val="center"/>
        <w:rPr>
          <w:b/>
          <w:bCs/>
        </w:rPr>
      </w:pPr>
      <w:r w:rsidRPr="007A37DC">
        <w:rPr>
          <w:b/>
          <w:bCs/>
          <w:sz w:val="28"/>
          <w:szCs w:val="28"/>
        </w:rPr>
        <w:t>CUMBERLAND COUNTY BOARD OF SOCIAL SERVICES</w:t>
      </w:r>
    </w:p>
    <w:p w14:paraId="5D6B603B" w14:textId="77777777" w:rsidR="007A37DC" w:rsidRPr="008F7A1D" w:rsidRDefault="007A37DC" w:rsidP="00FF098E">
      <w:pPr>
        <w:jc w:val="center"/>
      </w:pPr>
    </w:p>
    <w:p w14:paraId="09D89BE4" w14:textId="6D044533" w:rsidR="007B273D" w:rsidRPr="008F7A1D" w:rsidRDefault="007A37DC" w:rsidP="00FF09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9, 2026</w:t>
      </w:r>
    </w:p>
    <w:p w14:paraId="50CC39DB" w14:textId="77777777" w:rsidR="004F0E79" w:rsidRPr="006835AA" w:rsidRDefault="004F0E79" w:rsidP="00645024">
      <w:pPr>
        <w:ind w:firstLine="720"/>
        <w:jc w:val="center"/>
      </w:pPr>
    </w:p>
    <w:p w14:paraId="29BF6944" w14:textId="77777777" w:rsidR="006A20EF" w:rsidRPr="00635ED2" w:rsidRDefault="006A20EF" w:rsidP="00FF098E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b/>
          <w:sz w:val="20"/>
          <w:szCs w:val="20"/>
        </w:rPr>
      </w:pPr>
    </w:p>
    <w:p w14:paraId="55E12ECD" w14:textId="154A6CCD" w:rsidR="007B273D" w:rsidRPr="008F7A1D" w:rsidRDefault="007A37DC" w:rsidP="00FF098E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SPECIAL MEETING NOTICE</w:t>
      </w:r>
    </w:p>
    <w:p w14:paraId="3ACD586C" w14:textId="77777777" w:rsidR="007B273D" w:rsidRPr="00635ED2" w:rsidRDefault="007B273D" w:rsidP="00FF098E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sz w:val="20"/>
          <w:szCs w:val="20"/>
        </w:rPr>
      </w:pPr>
    </w:p>
    <w:p w14:paraId="72C5FAED" w14:textId="77777777" w:rsidR="007B273D" w:rsidRPr="006835AA" w:rsidRDefault="007B273D" w:rsidP="007B273D">
      <w:pPr>
        <w:rPr>
          <w:sz w:val="22"/>
          <w:szCs w:val="22"/>
        </w:rPr>
      </w:pPr>
    </w:p>
    <w:p w14:paraId="5861334A" w14:textId="77777777" w:rsidR="0041307C" w:rsidRPr="007A37DC" w:rsidRDefault="0041307C" w:rsidP="0041307C"/>
    <w:p w14:paraId="189D5D21" w14:textId="77777777" w:rsidR="007A37DC" w:rsidRDefault="007A37DC" w:rsidP="007A37DC">
      <w:pPr>
        <w:rPr>
          <w:color w:val="000000" w:themeColor="text1"/>
          <w:sz w:val="28"/>
          <w:szCs w:val="28"/>
        </w:rPr>
      </w:pPr>
      <w:r w:rsidRPr="00F13FED">
        <w:rPr>
          <w:sz w:val="28"/>
          <w:szCs w:val="28"/>
        </w:rPr>
        <w:t xml:space="preserve">There will be a Health and Human Services Consolidation Information Session at the date, time, and place </w:t>
      </w:r>
      <w:r w:rsidRPr="00F13FED">
        <w:rPr>
          <w:color w:val="000000" w:themeColor="text1"/>
          <w:sz w:val="28"/>
          <w:szCs w:val="28"/>
        </w:rPr>
        <w:t xml:space="preserve">listed below. Members of the Cumberland County Board of Commissioners as well as the Social Services Board may be in attendance. </w:t>
      </w:r>
    </w:p>
    <w:p w14:paraId="25A9A066" w14:textId="77777777" w:rsidR="00F13FED" w:rsidRPr="00F13FED" w:rsidRDefault="00F13FED" w:rsidP="007A37DC">
      <w:pPr>
        <w:rPr>
          <w:sz w:val="22"/>
          <w:szCs w:val="22"/>
        </w:rPr>
      </w:pPr>
    </w:p>
    <w:p w14:paraId="680A7CFF" w14:textId="77777777" w:rsidR="007A37DC" w:rsidRPr="00F13FED" w:rsidRDefault="007A37DC" w:rsidP="007A37DC">
      <w:pPr>
        <w:rPr>
          <w:sz w:val="22"/>
          <w:szCs w:val="22"/>
        </w:rPr>
      </w:pPr>
    </w:p>
    <w:p w14:paraId="756A43CF" w14:textId="19CF1CF7" w:rsidR="007A37DC" w:rsidRPr="00F13FED" w:rsidRDefault="007A37DC" w:rsidP="007A37DC">
      <w:pPr>
        <w:rPr>
          <w:sz w:val="28"/>
          <w:szCs w:val="28"/>
        </w:rPr>
      </w:pPr>
      <w:r w:rsidRPr="00F13FED">
        <w:rPr>
          <w:sz w:val="28"/>
          <w:szCs w:val="28"/>
        </w:rPr>
        <w:t xml:space="preserve">DATE: </w:t>
      </w:r>
      <w:r w:rsidR="00F13FED">
        <w:rPr>
          <w:sz w:val="28"/>
          <w:szCs w:val="28"/>
        </w:rPr>
        <w:t xml:space="preserve">          </w:t>
      </w:r>
      <w:r w:rsidRPr="00F13FED">
        <w:rPr>
          <w:sz w:val="28"/>
          <w:szCs w:val="28"/>
        </w:rPr>
        <w:t>Monday, April 13, 2026</w:t>
      </w:r>
    </w:p>
    <w:p w14:paraId="08B8621A" w14:textId="77777777" w:rsidR="007A37DC" w:rsidRPr="00F13FED" w:rsidRDefault="007A37DC" w:rsidP="007A37DC">
      <w:pPr>
        <w:rPr>
          <w:sz w:val="20"/>
          <w:szCs w:val="20"/>
        </w:rPr>
      </w:pPr>
    </w:p>
    <w:p w14:paraId="24982357" w14:textId="6FA9395E" w:rsidR="007A37DC" w:rsidRPr="00F13FED" w:rsidRDefault="007A37DC" w:rsidP="007A37DC">
      <w:pPr>
        <w:rPr>
          <w:sz w:val="28"/>
          <w:szCs w:val="28"/>
        </w:rPr>
      </w:pPr>
      <w:r w:rsidRPr="00F13FED">
        <w:rPr>
          <w:sz w:val="28"/>
          <w:szCs w:val="28"/>
        </w:rPr>
        <w:t xml:space="preserve">TIME: </w:t>
      </w:r>
      <w:r w:rsidR="00F13FED">
        <w:rPr>
          <w:sz w:val="28"/>
          <w:szCs w:val="28"/>
        </w:rPr>
        <w:t xml:space="preserve">           </w:t>
      </w:r>
      <w:r w:rsidRPr="00F13FED">
        <w:rPr>
          <w:sz w:val="28"/>
          <w:szCs w:val="28"/>
        </w:rPr>
        <w:t xml:space="preserve">2:00 PM </w:t>
      </w:r>
    </w:p>
    <w:p w14:paraId="7B90744D" w14:textId="77777777" w:rsidR="007A37DC" w:rsidRPr="00F13FED" w:rsidRDefault="007A37DC" w:rsidP="007A37DC">
      <w:pPr>
        <w:rPr>
          <w:sz w:val="20"/>
          <w:szCs w:val="20"/>
        </w:rPr>
      </w:pPr>
    </w:p>
    <w:p w14:paraId="34437F36" w14:textId="580CF331" w:rsidR="007A37DC" w:rsidRPr="00F13FED" w:rsidRDefault="007A37DC" w:rsidP="007A37DC">
      <w:pPr>
        <w:rPr>
          <w:sz w:val="28"/>
          <w:szCs w:val="28"/>
        </w:rPr>
      </w:pPr>
      <w:r w:rsidRPr="00F13FED">
        <w:rPr>
          <w:sz w:val="28"/>
          <w:szCs w:val="28"/>
        </w:rPr>
        <w:t xml:space="preserve">PLACE: </w:t>
      </w:r>
      <w:r w:rsidR="00F13FED">
        <w:rPr>
          <w:sz w:val="28"/>
          <w:szCs w:val="28"/>
        </w:rPr>
        <w:t xml:space="preserve">        </w:t>
      </w:r>
      <w:r w:rsidRPr="00F13FED">
        <w:rPr>
          <w:sz w:val="28"/>
          <w:szCs w:val="28"/>
        </w:rPr>
        <w:t xml:space="preserve">Judge E. Maurice Braswell Cumberland County Courthouse </w:t>
      </w:r>
    </w:p>
    <w:p w14:paraId="03F651D2" w14:textId="062642BB" w:rsidR="007A37DC" w:rsidRPr="00F13FED" w:rsidRDefault="00F13FED" w:rsidP="007A37DC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37DC" w:rsidRPr="00F13FED">
        <w:rPr>
          <w:sz w:val="28"/>
          <w:szCs w:val="28"/>
        </w:rPr>
        <w:t xml:space="preserve">117 Dick Street </w:t>
      </w:r>
    </w:p>
    <w:p w14:paraId="32E4E4BE" w14:textId="21CA3EB6" w:rsidR="007A37DC" w:rsidRPr="00F13FED" w:rsidRDefault="00F13FED" w:rsidP="007A37DC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37DC" w:rsidRPr="00F13FED">
        <w:rPr>
          <w:sz w:val="28"/>
          <w:szCs w:val="28"/>
        </w:rPr>
        <w:t xml:space="preserve">Fifth Floor, Room 564 </w:t>
      </w:r>
    </w:p>
    <w:p w14:paraId="6FCABAE9" w14:textId="69DC4E67" w:rsidR="007A37DC" w:rsidRPr="00F13FED" w:rsidRDefault="00F13FED" w:rsidP="007A37DC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37DC" w:rsidRPr="00F13FED">
        <w:rPr>
          <w:sz w:val="28"/>
          <w:szCs w:val="28"/>
        </w:rPr>
        <w:t xml:space="preserve">Fayetteville, NC </w:t>
      </w:r>
    </w:p>
    <w:p w14:paraId="4F71701C" w14:textId="77777777" w:rsidR="007A37DC" w:rsidRPr="00F13FED" w:rsidRDefault="007A37DC" w:rsidP="007A37DC">
      <w:pPr>
        <w:rPr>
          <w:sz w:val="20"/>
          <w:szCs w:val="20"/>
        </w:rPr>
      </w:pPr>
    </w:p>
    <w:p w14:paraId="4DE6B890" w14:textId="29472250" w:rsidR="007A37DC" w:rsidRPr="00F13FED" w:rsidRDefault="007A37DC" w:rsidP="007A37DC">
      <w:pPr>
        <w:rPr>
          <w:sz w:val="28"/>
          <w:szCs w:val="28"/>
        </w:rPr>
      </w:pPr>
      <w:r w:rsidRPr="00F13FED">
        <w:rPr>
          <w:sz w:val="28"/>
          <w:szCs w:val="28"/>
        </w:rPr>
        <w:t xml:space="preserve">PURPOSE: </w:t>
      </w:r>
      <w:r w:rsidR="00F13FED">
        <w:rPr>
          <w:sz w:val="28"/>
          <w:szCs w:val="28"/>
        </w:rPr>
        <w:t xml:space="preserve">  </w:t>
      </w:r>
      <w:r w:rsidRPr="00F13FED">
        <w:rPr>
          <w:sz w:val="28"/>
          <w:szCs w:val="28"/>
        </w:rPr>
        <w:t>Health and Human Services Information Session</w:t>
      </w:r>
    </w:p>
    <w:p w14:paraId="206288B2" w14:textId="77777777" w:rsidR="000870C7" w:rsidRDefault="000870C7" w:rsidP="001536A6">
      <w:pPr>
        <w:jc w:val="center"/>
        <w:rPr>
          <w:b/>
          <w:sz w:val="28"/>
          <w:szCs w:val="28"/>
        </w:rPr>
      </w:pPr>
    </w:p>
    <w:p w14:paraId="3E34F62D" w14:textId="1B877657" w:rsidR="00904E3D" w:rsidRPr="006824B5" w:rsidRDefault="00904E3D" w:rsidP="00635ED2">
      <w:pPr>
        <w:rPr>
          <w:b/>
          <w:sz w:val="12"/>
          <w:szCs w:val="12"/>
        </w:rPr>
      </w:pPr>
    </w:p>
    <w:p w14:paraId="69B5702E" w14:textId="711BA186" w:rsidR="005C40F6" w:rsidRPr="00562AB5" w:rsidRDefault="005C40F6" w:rsidP="005C40F6">
      <w:pPr>
        <w:rPr>
          <w:b/>
          <w:sz w:val="28"/>
          <w:szCs w:val="28"/>
        </w:rPr>
      </w:pPr>
      <w:r w:rsidRPr="008F7A1D">
        <w:rPr>
          <w:bCs/>
          <w:sz w:val="28"/>
          <w:szCs w:val="28"/>
        </w:rPr>
        <w:t>Cc</w:t>
      </w:r>
      <w:r w:rsidRPr="008F7A1D">
        <w:rPr>
          <w:b/>
          <w:sz w:val="28"/>
          <w:szCs w:val="28"/>
        </w:rPr>
        <w:t>:</w:t>
      </w:r>
    </w:p>
    <w:p w14:paraId="70A20F47" w14:textId="77777777" w:rsidR="006F287D" w:rsidRPr="005F2A7B" w:rsidRDefault="00562AB5" w:rsidP="006F28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C40F6" w:rsidRPr="005F2A7B">
        <w:rPr>
          <w:sz w:val="22"/>
          <w:szCs w:val="22"/>
        </w:rPr>
        <w:t>Cumberland Co. DSS Executive Management Team</w:t>
      </w:r>
      <w:r w:rsidR="005C40F6" w:rsidRPr="005F2A7B">
        <w:rPr>
          <w:sz w:val="22"/>
          <w:szCs w:val="22"/>
        </w:rPr>
        <w:tab/>
        <w:t xml:space="preserve">      </w:t>
      </w:r>
      <w:r w:rsidR="005C40F6" w:rsidRPr="005F2A7B">
        <w:rPr>
          <w:sz w:val="22"/>
          <w:szCs w:val="22"/>
        </w:rPr>
        <w:tab/>
        <w:t xml:space="preserve">        </w:t>
      </w:r>
      <w:r w:rsidR="006F287D" w:rsidRPr="005F2A7B">
        <w:rPr>
          <w:sz w:val="22"/>
          <w:szCs w:val="22"/>
        </w:rPr>
        <w:t>Douglas Hewett, Fayetteville City Manager</w:t>
      </w:r>
    </w:p>
    <w:p w14:paraId="6804EB13" w14:textId="0071A3D7" w:rsidR="005C40F6" w:rsidRPr="005F2A7B" w:rsidRDefault="00914367" w:rsidP="005C40F6">
      <w:pPr>
        <w:jc w:val="both"/>
        <w:rPr>
          <w:sz w:val="22"/>
          <w:szCs w:val="22"/>
        </w:rPr>
      </w:pPr>
      <w:r w:rsidRPr="005F2A7B">
        <w:rPr>
          <w:sz w:val="22"/>
          <w:szCs w:val="22"/>
        </w:rPr>
        <w:t xml:space="preserve"> </w:t>
      </w:r>
      <w:r w:rsidR="005C40F6" w:rsidRPr="005F2A7B">
        <w:rPr>
          <w:sz w:val="22"/>
          <w:szCs w:val="22"/>
        </w:rPr>
        <w:t>Clarence Grier, Cumberland Co. Manager</w:t>
      </w:r>
      <w:r w:rsidR="005C40F6" w:rsidRPr="005F2A7B">
        <w:rPr>
          <w:sz w:val="22"/>
          <w:szCs w:val="22"/>
        </w:rPr>
        <w:tab/>
      </w:r>
      <w:r w:rsidR="005C40F6" w:rsidRPr="005F2A7B">
        <w:rPr>
          <w:sz w:val="22"/>
          <w:szCs w:val="22"/>
        </w:rPr>
        <w:tab/>
      </w:r>
      <w:r w:rsidR="005C40F6" w:rsidRPr="005F2A7B">
        <w:rPr>
          <w:sz w:val="22"/>
          <w:szCs w:val="22"/>
        </w:rPr>
        <w:tab/>
        <w:t xml:space="preserve">        </w:t>
      </w:r>
      <w:r w:rsidR="006F287D" w:rsidRPr="005F2A7B">
        <w:rPr>
          <w:sz w:val="22"/>
          <w:szCs w:val="22"/>
        </w:rPr>
        <w:t>Adam Lindsay, Fayetteville Assist. City Manager</w:t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950"/>
      </w:tblGrid>
      <w:tr w:rsidR="005C40F6" w:rsidRPr="00B57529" w14:paraId="69C1998B" w14:textId="77777777" w:rsidTr="00631B84">
        <w:trPr>
          <w:jc w:val="center"/>
        </w:trPr>
        <w:tc>
          <w:tcPr>
            <w:tcW w:w="5850" w:type="dxa"/>
          </w:tcPr>
          <w:p w14:paraId="1290B838" w14:textId="3DE2C9BB" w:rsidR="006824B5" w:rsidRPr="006824B5" w:rsidRDefault="006824B5" w:rsidP="00DB3B2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Tufanna Bradley, Cumberland Asst. Co. Manager</w:t>
            </w:r>
          </w:p>
          <w:p w14:paraId="54F7F86F" w14:textId="77777777" w:rsidR="006824B5" w:rsidRPr="006824B5" w:rsidRDefault="006824B5" w:rsidP="006824B5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Andrea Tebbe, Clerk to Cumberland Co. Commissioners</w:t>
            </w:r>
          </w:p>
          <w:p w14:paraId="4802AE17" w14:textId="77777777" w:rsidR="006824B5" w:rsidRPr="006824B5" w:rsidRDefault="006824B5" w:rsidP="006824B5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Iva Clark, Deputy Clerk to Cumberland Co. Commissioners</w:t>
            </w:r>
          </w:p>
          <w:p w14:paraId="29DD742F" w14:textId="77777777" w:rsidR="006824B5" w:rsidRPr="006824B5" w:rsidRDefault="006824B5" w:rsidP="006824B5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Jon Soles, Cumberland Co. Public Information Office</w:t>
            </w:r>
          </w:p>
          <w:p w14:paraId="2FBF0205" w14:textId="77777777" w:rsidR="006824B5" w:rsidRPr="006824B5" w:rsidRDefault="006824B5" w:rsidP="006824B5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Sade Wilson, Cumberland Co. Public Information Office</w:t>
            </w:r>
          </w:p>
          <w:p w14:paraId="4DBD5694" w14:textId="77777777" w:rsidR="006824B5" w:rsidRPr="006824B5" w:rsidRDefault="006824B5" w:rsidP="006824B5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Lou Cherry, Cumberland Co. Public Information Office</w:t>
            </w:r>
          </w:p>
          <w:p w14:paraId="73AF40A8" w14:textId="77777777" w:rsidR="006824B5" w:rsidRPr="006824B5" w:rsidRDefault="006824B5" w:rsidP="006824B5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Claudia Sievers, Cumberland Co. Public Information Office</w:t>
            </w:r>
          </w:p>
          <w:p w14:paraId="25506585" w14:textId="77777777" w:rsidR="006824B5" w:rsidRPr="006824B5" w:rsidRDefault="006824B5" w:rsidP="006824B5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Diane Rice, Cumberland Co. Public Information Office</w:t>
            </w:r>
          </w:p>
          <w:p w14:paraId="185355CB" w14:textId="77777777" w:rsidR="006824B5" w:rsidRPr="006824B5" w:rsidRDefault="006824B5" w:rsidP="006824B5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Keyonna Thompson, Cumberland Co. Administration </w:t>
            </w:r>
          </w:p>
          <w:p w14:paraId="500F023F" w14:textId="77777777" w:rsidR="006824B5" w:rsidRPr="006824B5" w:rsidRDefault="006824B5" w:rsidP="006824B5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Steve DeVane, Fayetteville Observer </w:t>
            </w:r>
          </w:p>
          <w:p w14:paraId="6AD5F8E3" w14:textId="77777777" w:rsidR="006824B5" w:rsidRPr="006824B5" w:rsidRDefault="006824B5" w:rsidP="006824B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Beth Hutson, Fayetteville Observer</w:t>
            </w:r>
          </w:p>
          <w:p w14:paraId="2DB9F9AD" w14:textId="77777777" w:rsidR="006824B5" w:rsidRPr="006824B5" w:rsidRDefault="006824B5" w:rsidP="006824B5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Main Newsroom, Fayetteville Observer</w:t>
            </w:r>
          </w:p>
          <w:p w14:paraId="52AC3A30" w14:textId="77777777" w:rsidR="006824B5" w:rsidRPr="006824B5" w:rsidRDefault="006824B5" w:rsidP="006824B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Courtney McCollum, Cumberland County Gov.</w:t>
            </w:r>
          </w:p>
          <w:p w14:paraId="34412332" w14:textId="77777777" w:rsidR="006824B5" w:rsidRPr="006824B5" w:rsidRDefault="006824B5" w:rsidP="006824B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Lisa Jayne, Cumberland County Gov.</w:t>
            </w:r>
          </w:p>
          <w:p w14:paraId="41F01440" w14:textId="77777777" w:rsidR="006824B5" w:rsidRPr="006824B5" w:rsidRDefault="006824B5" w:rsidP="006824B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Joshua Villagomez, Cumberland Co. Public Information Office</w:t>
            </w:r>
          </w:p>
          <w:p w14:paraId="3245A1FC" w14:textId="77777777" w:rsidR="006824B5" w:rsidRPr="006824B5" w:rsidRDefault="006824B5" w:rsidP="006824B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Town of Spring Lake Clerk </w:t>
            </w:r>
          </w:p>
          <w:p w14:paraId="34640602" w14:textId="77777777" w:rsidR="006824B5" w:rsidRPr="006824B5" w:rsidRDefault="006824B5" w:rsidP="006824B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Lynndora Thompson</w:t>
            </w:r>
          </w:p>
          <w:p w14:paraId="7C473CCF" w14:textId="77777777" w:rsidR="006824B5" w:rsidRPr="006824B5" w:rsidRDefault="006824B5" w:rsidP="006824B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Kennon J. – Arts Council</w:t>
            </w:r>
          </w:p>
          <w:p w14:paraId="53F4D958" w14:textId="77777777" w:rsidR="006824B5" w:rsidRPr="006824B5" w:rsidRDefault="006824B5" w:rsidP="006824B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J. McLaughlin</w:t>
            </w:r>
          </w:p>
          <w:p w14:paraId="7342E074" w14:textId="77777777" w:rsidR="006824B5" w:rsidRPr="006824B5" w:rsidRDefault="006824B5" w:rsidP="006824B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Talk, Cityview</w:t>
            </w:r>
          </w:p>
          <w:p w14:paraId="1AFFBF99" w14:textId="77777777" w:rsidR="006824B5" w:rsidRDefault="006824B5" w:rsidP="006824B5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R. Heimann, Cityview</w:t>
            </w:r>
          </w:p>
          <w:p w14:paraId="0B8F151C" w14:textId="77777777" w:rsidR="003C2E60" w:rsidRDefault="003C2E60" w:rsidP="006824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Sheila Cuffee</w:t>
            </w:r>
          </w:p>
          <w:p w14:paraId="3EA7F686" w14:textId="77777777" w:rsidR="003C2E60" w:rsidRDefault="003C2E60" w:rsidP="006824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Williams</w:t>
            </w:r>
          </w:p>
          <w:p w14:paraId="0B849411" w14:textId="4067F795" w:rsidR="003C2E60" w:rsidRPr="006824B5" w:rsidRDefault="003C2E60" w:rsidP="006824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T. Brown, Cumberland Co. Sheriff</w:t>
            </w:r>
          </w:p>
        </w:tc>
        <w:tc>
          <w:tcPr>
            <w:tcW w:w="4950" w:type="dxa"/>
          </w:tcPr>
          <w:p w14:paraId="78310E97" w14:textId="2A75E33A" w:rsidR="005C40F6" w:rsidRPr="006824B5" w:rsidRDefault="005C40F6" w:rsidP="00631B84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</w:t>
            </w:r>
            <w:r w:rsidR="006F287D" w:rsidRPr="006824B5">
              <w:rPr>
                <w:bCs/>
                <w:sz w:val="22"/>
                <w:szCs w:val="22"/>
              </w:rPr>
              <w:t xml:space="preserve">Jeffrey </w:t>
            </w:r>
            <w:r w:rsidR="007A37DC" w:rsidRPr="006824B5">
              <w:rPr>
                <w:bCs/>
                <w:sz w:val="22"/>
                <w:szCs w:val="22"/>
              </w:rPr>
              <w:t>Yates, Fayetteville</w:t>
            </w:r>
            <w:r w:rsidR="006F287D" w:rsidRPr="006824B5">
              <w:rPr>
                <w:bCs/>
                <w:sz w:val="22"/>
                <w:szCs w:val="22"/>
              </w:rPr>
              <w:t xml:space="preserve"> Assist. City Manager</w:t>
            </w:r>
          </w:p>
          <w:p w14:paraId="0D099C76" w14:textId="0F1545B4" w:rsidR="005C40F6" w:rsidRPr="006824B5" w:rsidRDefault="005C40F6" w:rsidP="00631B84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</w:t>
            </w:r>
            <w:r w:rsidR="006F287D" w:rsidRPr="006824B5">
              <w:rPr>
                <w:bCs/>
                <w:sz w:val="22"/>
                <w:szCs w:val="22"/>
              </w:rPr>
              <w:t>Deanna Wiuff, City of Fay. Executive Assistant</w:t>
            </w:r>
          </w:p>
          <w:p w14:paraId="44C41A08" w14:textId="45CFA60A" w:rsidR="005C40F6" w:rsidRPr="006824B5" w:rsidRDefault="005C40F6" w:rsidP="00631B84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</w:t>
            </w:r>
            <w:r w:rsidR="006F287D" w:rsidRPr="006824B5">
              <w:rPr>
                <w:bCs/>
                <w:sz w:val="22"/>
                <w:szCs w:val="22"/>
              </w:rPr>
              <w:t>Jodi Phelps, Chief of Staff</w:t>
            </w:r>
          </w:p>
          <w:p w14:paraId="32278378" w14:textId="561E43C2" w:rsidR="005C40F6" w:rsidRPr="006824B5" w:rsidRDefault="005C40F6" w:rsidP="00631B84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</w:t>
            </w:r>
            <w:r w:rsidR="006F287D" w:rsidRPr="006824B5">
              <w:rPr>
                <w:bCs/>
                <w:sz w:val="22"/>
                <w:szCs w:val="22"/>
              </w:rPr>
              <w:t>Elizabeth Morin, City of Fay. Sr Admin Assistant</w:t>
            </w:r>
          </w:p>
          <w:p w14:paraId="30EB4EEA" w14:textId="0BEB7F53" w:rsidR="005C40F6" w:rsidRPr="006824B5" w:rsidRDefault="005C40F6" w:rsidP="00631B84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</w:t>
            </w:r>
            <w:r w:rsidR="007A37DC">
              <w:rPr>
                <w:bCs/>
                <w:sz w:val="22"/>
                <w:szCs w:val="22"/>
              </w:rPr>
              <w:t>Iyonna Washington, Ponderosa News</w:t>
            </w:r>
          </w:p>
          <w:p w14:paraId="3C9D549E" w14:textId="466D6C68" w:rsidR="000870C7" w:rsidRPr="006824B5" w:rsidRDefault="005C40F6" w:rsidP="000870C7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</w:t>
            </w:r>
            <w:r w:rsidR="006F287D" w:rsidRPr="006824B5">
              <w:rPr>
                <w:bCs/>
                <w:sz w:val="22"/>
                <w:szCs w:val="22"/>
              </w:rPr>
              <w:t>Jennifer Ayre, Fayetteville Deputy City Clerk</w:t>
            </w:r>
          </w:p>
          <w:p w14:paraId="607C54C6" w14:textId="2A46BBF6" w:rsidR="000870C7" w:rsidRPr="006824B5" w:rsidRDefault="000870C7" w:rsidP="000870C7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</w:t>
            </w:r>
            <w:r w:rsidR="00D74E1F" w:rsidRPr="006824B5">
              <w:rPr>
                <w:bCs/>
                <w:sz w:val="22"/>
                <w:szCs w:val="22"/>
              </w:rPr>
              <w:t>Leigh Lawrence</w:t>
            </w:r>
          </w:p>
          <w:p w14:paraId="1CCD1F0D" w14:textId="344E6078" w:rsidR="000870C7" w:rsidRPr="006824B5" w:rsidRDefault="000870C7" w:rsidP="000870C7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</w:t>
            </w:r>
            <w:r w:rsidR="00D74E1F" w:rsidRPr="006824B5">
              <w:rPr>
                <w:bCs/>
                <w:sz w:val="22"/>
                <w:szCs w:val="22"/>
              </w:rPr>
              <w:t>Charles Smith</w:t>
            </w:r>
          </w:p>
          <w:p w14:paraId="042CF784" w14:textId="455EE3B1" w:rsidR="000870C7" w:rsidRPr="006824B5" w:rsidRDefault="000870C7" w:rsidP="000870C7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</w:t>
            </w:r>
            <w:r w:rsidR="00D74E1F" w:rsidRPr="006824B5">
              <w:rPr>
                <w:bCs/>
                <w:sz w:val="22"/>
                <w:szCs w:val="22"/>
              </w:rPr>
              <w:t>Michael Boose</w:t>
            </w:r>
          </w:p>
          <w:p w14:paraId="4C20227F" w14:textId="330A1584" w:rsidR="000870C7" w:rsidRPr="006824B5" w:rsidRDefault="000870C7" w:rsidP="000870C7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</w:t>
            </w:r>
            <w:r w:rsidR="000668C6" w:rsidRPr="006824B5">
              <w:rPr>
                <w:bCs/>
                <w:sz w:val="22"/>
                <w:szCs w:val="22"/>
              </w:rPr>
              <w:t xml:space="preserve"> </w:t>
            </w:r>
            <w:r w:rsidR="00D74E1F" w:rsidRPr="006824B5">
              <w:rPr>
                <w:bCs/>
                <w:sz w:val="22"/>
                <w:szCs w:val="22"/>
              </w:rPr>
              <w:t>Rita Perry</w:t>
            </w:r>
          </w:p>
          <w:p w14:paraId="07D84E0A" w14:textId="259295CD" w:rsidR="000870C7" w:rsidRPr="006824B5" w:rsidRDefault="000870C7" w:rsidP="000870C7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</w:t>
            </w:r>
            <w:r w:rsidR="00C54922" w:rsidRPr="006824B5">
              <w:rPr>
                <w:bCs/>
                <w:sz w:val="22"/>
                <w:szCs w:val="22"/>
              </w:rPr>
              <w:t xml:space="preserve">  </w:t>
            </w:r>
            <w:r w:rsidR="00D74E1F" w:rsidRPr="006824B5">
              <w:rPr>
                <w:bCs/>
                <w:sz w:val="22"/>
                <w:szCs w:val="22"/>
              </w:rPr>
              <w:t>Bill Kirby</w:t>
            </w:r>
          </w:p>
          <w:p w14:paraId="1508B5A6" w14:textId="6ECED009" w:rsidR="00D74E1F" w:rsidRPr="006824B5" w:rsidRDefault="00D74E1F" w:rsidP="000870C7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M. Colvin</w:t>
            </w:r>
          </w:p>
          <w:p w14:paraId="5285853B" w14:textId="65C29586" w:rsidR="00D74E1F" w:rsidRPr="006824B5" w:rsidRDefault="00D74E1F" w:rsidP="000870C7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Eagleheel11</w:t>
            </w:r>
          </w:p>
          <w:p w14:paraId="7A993ADF" w14:textId="56DE9102" w:rsidR="00D74E1F" w:rsidRPr="006824B5" w:rsidRDefault="00D74E1F" w:rsidP="00D74E1F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>Webb</w:t>
            </w:r>
          </w:p>
          <w:p w14:paraId="10367854" w14:textId="0669B0BE" w:rsidR="000870C7" w:rsidRPr="006824B5" w:rsidRDefault="000870C7" w:rsidP="000870C7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</w:t>
            </w:r>
            <w:r w:rsidR="000668C6" w:rsidRPr="006824B5">
              <w:rPr>
                <w:bCs/>
                <w:sz w:val="22"/>
                <w:szCs w:val="22"/>
              </w:rPr>
              <w:t xml:space="preserve"> </w:t>
            </w:r>
            <w:r w:rsidR="00D74E1F" w:rsidRPr="006824B5">
              <w:rPr>
                <w:bCs/>
                <w:sz w:val="22"/>
                <w:szCs w:val="22"/>
              </w:rPr>
              <w:t>Christopher Cauley</w:t>
            </w:r>
          </w:p>
          <w:p w14:paraId="2FD63CE2" w14:textId="2479BD64" w:rsidR="006824B5" w:rsidRPr="006824B5" w:rsidRDefault="006824B5" w:rsidP="000870C7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Albert Baker</w:t>
            </w:r>
          </w:p>
          <w:p w14:paraId="7EFBF313" w14:textId="58F34BBF" w:rsidR="006824B5" w:rsidRPr="006824B5" w:rsidRDefault="006824B5" w:rsidP="000870C7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Sabrina Wells</w:t>
            </w:r>
          </w:p>
          <w:p w14:paraId="14B2E5D1" w14:textId="4AA2E1FD" w:rsidR="000870C7" w:rsidRPr="006824B5" w:rsidRDefault="000870C7" w:rsidP="000870C7">
            <w:pPr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</w:t>
            </w:r>
            <w:r w:rsidR="000668C6" w:rsidRPr="006824B5">
              <w:rPr>
                <w:bCs/>
                <w:sz w:val="22"/>
                <w:szCs w:val="22"/>
              </w:rPr>
              <w:t xml:space="preserve"> </w:t>
            </w:r>
            <w:r w:rsidR="006824B5" w:rsidRPr="006824B5">
              <w:rPr>
                <w:bCs/>
                <w:sz w:val="22"/>
                <w:szCs w:val="22"/>
              </w:rPr>
              <w:t>M. Hennie, Cityview</w:t>
            </w:r>
          </w:p>
          <w:p w14:paraId="7FFFE2A0" w14:textId="7340F776" w:rsidR="005C40F6" w:rsidRPr="006824B5" w:rsidRDefault="006824B5" w:rsidP="00631B84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Paul Woolverton Cityview</w:t>
            </w:r>
          </w:p>
          <w:p w14:paraId="54A13316" w14:textId="129FF3E8" w:rsidR="006824B5" w:rsidRPr="006824B5" w:rsidRDefault="006824B5" w:rsidP="00631B84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 D. Williams, City View</w:t>
            </w:r>
          </w:p>
          <w:p w14:paraId="09FACB0F" w14:textId="34EF22BD" w:rsidR="006824B5" w:rsidRDefault="006824B5" w:rsidP="00631B84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Jeff Doe</w:t>
            </w:r>
          </w:p>
          <w:p w14:paraId="4AFE6384" w14:textId="3E30AD69" w:rsidR="003C2E60" w:rsidRPr="006824B5" w:rsidRDefault="003C2E60" w:rsidP="00631B8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Town of Spring Lake Commissioners</w:t>
            </w:r>
          </w:p>
          <w:p w14:paraId="6923B069" w14:textId="04673C59" w:rsidR="005C40F6" w:rsidRPr="006824B5" w:rsidRDefault="005C40F6" w:rsidP="00631B84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</w:t>
            </w:r>
            <w:r w:rsidR="003C2E60">
              <w:rPr>
                <w:bCs/>
                <w:sz w:val="22"/>
                <w:szCs w:val="22"/>
              </w:rPr>
              <w:t xml:space="preserve">    K. Bates, Cumberland Co. Sheriff</w:t>
            </w:r>
          </w:p>
          <w:p w14:paraId="19338D54" w14:textId="44D096EE" w:rsidR="005C40F6" w:rsidRPr="006824B5" w:rsidRDefault="005C40F6" w:rsidP="00631B84">
            <w:pPr>
              <w:jc w:val="both"/>
              <w:rPr>
                <w:bCs/>
                <w:sz w:val="22"/>
                <w:szCs w:val="22"/>
              </w:rPr>
            </w:pPr>
            <w:r w:rsidRPr="006824B5">
              <w:rPr>
                <w:bCs/>
                <w:sz w:val="22"/>
                <w:szCs w:val="22"/>
              </w:rPr>
              <w:t xml:space="preserve">     </w:t>
            </w:r>
            <w:r w:rsidR="003C2E60">
              <w:rPr>
                <w:bCs/>
                <w:sz w:val="22"/>
                <w:szCs w:val="22"/>
              </w:rPr>
              <w:t>J. Serrano, Cumberland Co. Sheriff</w:t>
            </w:r>
          </w:p>
        </w:tc>
      </w:tr>
    </w:tbl>
    <w:p w14:paraId="63B222D0" w14:textId="77777777" w:rsidR="00F13FED" w:rsidRPr="00937B72" w:rsidRDefault="00F13FED" w:rsidP="002C17A3">
      <w:pPr>
        <w:tabs>
          <w:tab w:val="left" w:pos="1125"/>
        </w:tabs>
        <w:rPr>
          <w:rFonts w:ascii="Arial Narrow" w:hAnsi="Arial Narrow"/>
        </w:rPr>
      </w:pPr>
    </w:p>
    <w:sectPr w:rsidR="00F13FED" w:rsidRPr="00937B72" w:rsidSect="005C4B05">
      <w:pgSz w:w="12240" w:h="15840" w:code="1"/>
      <w:pgMar w:top="720" w:right="720" w:bottom="288" w:left="720" w:header="432" w:footer="864" w:gutter="14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4E6E" w14:textId="77777777" w:rsidR="008B3C41" w:rsidRDefault="008B3C41">
      <w:r>
        <w:separator/>
      </w:r>
    </w:p>
  </w:endnote>
  <w:endnote w:type="continuationSeparator" w:id="0">
    <w:p w14:paraId="49F0D5BF" w14:textId="77777777" w:rsidR="008B3C41" w:rsidRDefault="008B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C96A" w14:textId="77777777" w:rsidR="008B3C41" w:rsidRDefault="008B3C41">
      <w:r>
        <w:separator/>
      </w:r>
    </w:p>
  </w:footnote>
  <w:footnote w:type="continuationSeparator" w:id="0">
    <w:p w14:paraId="6791EDFB" w14:textId="77777777" w:rsidR="008B3C41" w:rsidRDefault="008B3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3AA8"/>
    <w:multiLevelType w:val="hybridMultilevel"/>
    <w:tmpl w:val="EA601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206B8"/>
    <w:multiLevelType w:val="hybridMultilevel"/>
    <w:tmpl w:val="0DF85720"/>
    <w:lvl w:ilvl="0" w:tplc="B9BE4E38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num w:numId="1" w16cid:durableId="79909128">
    <w:abstractNumId w:val="1"/>
  </w:num>
  <w:num w:numId="2" w16cid:durableId="118058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cXsod3pw5cEZYgmUk7Rxvo7L4hQSBTg2BB60jNvAwEDdEso3pPodVCmjvnWt2uQiHf19iUQ5X0VQEeN1mtb3A==" w:salt="V8vGxBU7xLy/w1v2IcHGdw=="/>
  <w:defaultTabStop w:val="720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3D"/>
    <w:rsid w:val="0001507A"/>
    <w:rsid w:val="00017278"/>
    <w:rsid w:val="00027A83"/>
    <w:rsid w:val="00035E11"/>
    <w:rsid w:val="000668C6"/>
    <w:rsid w:val="00066C57"/>
    <w:rsid w:val="000674E6"/>
    <w:rsid w:val="00081A1D"/>
    <w:rsid w:val="00081A33"/>
    <w:rsid w:val="000870C7"/>
    <w:rsid w:val="00096A0C"/>
    <w:rsid w:val="00097BEB"/>
    <w:rsid w:val="000B1A71"/>
    <w:rsid w:val="000B1CAF"/>
    <w:rsid w:val="000C1A09"/>
    <w:rsid w:val="000C69B6"/>
    <w:rsid w:val="000E2449"/>
    <w:rsid w:val="000F63C8"/>
    <w:rsid w:val="0010486B"/>
    <w:rsid w:val="00110AC8"/>
    <w:rsid w:val="00115FAA"/>
    <w:rsid w:val="0011608B"/>
    <w:rsid w:val="001222F8"/>
    <w:rsid w:val="0013271E"/>
    <w:rsid w:val="001445F2"/>
    <w:rsid w:val="001536A6"/>
    <w:rsid w:val="00154C9D"/>
    <w:rsid w:val="00157EA1"/>
    <w:rsid w:val="00176159"/>
    <w:rsid w:val="001829F7"/>
    <w:rsid w:val="001A1289"/>
    <w:rsid w:val="001A34DA"/>
    <w:rsid w:val="001A7DD9"/>
    <w:rsid w:val="001C16B2"/>
    <w:rsid w:val="001C196E"/>
    <w:rsid w:val="001C205C"/>
    <w:rsid w:val="001C30A2"/>
    <w:rsid w:val="001C4810"/>
    <w:rsid w:val="001D2C6D"/>
    <w:rsid w:val="00217E18"/>
    <w:rsid w:val="002256B2"/>
    <w:rsid w:val="00225976"/>
    <w:rsid w:val="002359C5"/>
    <w:rsid w:val="002367E6"/>
    <w:rsid w:val="00243A96"/>
    <w:rsid w:val="002620C9"/>
    <w:rsid w:val="00262456"/>
    <w:rsid w:val="00262DF9"/>
    <w:rsid w:val="00266CE7"/>
    <w:rsid w:val="00282318"/>
    <w:rsid w:val="002A07EA"/>
    <w:rsid w:val="002C002C"/>
    <w:rsid w:val="002C17A3"/>
    <w:rsid w:val="002C4C44"/>
    <w:rsid w:val="002D2F30"/>
    <w:rsid w:val="002D4AF9"/>
    <w:rsid w:val="002D5012"/>
    <w:rsid w:val="002D758B"/>
    <w:rsid w:val="002E33A6"/>
    <w:rsid w:val="002E42E4"/>
    <w:rsid w:val="002E5471"/>
    <w:rsid w:val="002F5A3A"/>
    <w:rsid w:val="002F687F"/>
    <w:rsid w:val="00300756"/>
    <w:rsid w:val="00301F37"/>
    <w:rsid w:val="003035A9"/>
    <w:rsid w:val="00305D52"/>
    <w:rsid w:val="003073CF"/>
    <w:rsid w:val="003265DD"/>
    <w:rsid w:val="003371B0"/>
    <w:rsid w:val="00341A04"/>
    <w:rsid w:val="0034721A"/>
    <w:rsid w:val="00372550"/>
    <w:rsid w:val="003742EA"/>
    <w:rsid w:val="00390B6E"/>
    <w:rsid w:val="003C2E60"/>
    <w:rsid w:val="003C33E1"/>
    <w:rsid w:val="003C3BE5"/>
    <w:rsid w:val="003F2158"/>
    <w:rsid w:val="003F239C"/>
    <w:rsid w:val="00401D3C"/>
    <w:rsid w:val="0041307C"/>
    <w:rsid w:val="00443BCE"/>
    <w:rsid w:val="00445305"/>
    <w:rsid w:val="0046174C"/>
    <w:rsid w:val="00475AE8"/>
    <w:rsid w:val="004773F7"/>
    <w:rsid w:val="004A22C7"/>
    <w:rsid w:val="004A6177"/>
    <w:rsid w:val="004A7366"/>
    <w:rsid w:val="004B3998"/>
    <w:rsid w:val="004C02A1"/>
    <w:rsid w:val="004C5144"/>
    <w:rsid w:val="004C6280"/>
    <w:rsid w:val="004E1153"/>
    <w:rsid w:val="004E162C"/>
    <w:rsid w:val="004E21FD"/>
    <w:rsid w:val="004E3867"/>
    <w:rsid w:val="004E4A19"/>
    <w:rsid w:val="004E530D"/>
    <w:rsid w:val="004F0E79"/>
    <w:rsid w:val="004F1FB8"/>
    <w:rsid w:val="004F22B4"/>
    <w:rsid w:val="00512F79"/>
    <w:rsid w:val="00533D7E"/>
    <w:rsid w:val="005402AA"/>
    <w:rsid w:val="00540CF1"/>
    <w:rsid w:val="005613E8"/>
    <w:rsid w:val="00562AB5"/>
    <w:rsid w:val="00570F17"/>
    <w:rsid w:val="00582308"/>
    <w:rsid w:val="00594F6A"/>
    <w:rsid w:val="00595C64"/>
    <w:rsid w:val="005B483A"/>
    <w:rsid w:val="005C40F6"/>
    <w:rsid w:val="005C4B05"/>
    <w:rsid w:val="005D5432"/>
    <w:rsid w:val="005D6528"/>
    <w:rsid w:val="005E3BDF"/>
    <w:rsid w:val="005E75DF"/>
    <w:rsid w:val="005F2A7B"/>
    <w:rsid w:val="0060297D"/>
    <w:rsid w:val="006105BC"/>
    <w:rsid w:val="00630657"/>
    <w:rsid w:val="00630F6D"/>
    <w:rsid w:val="00631B84"/>
    <w:rsid w:val="00635ED2"/>
    <w:rsid w:val="00640B7B"/>
    <w:rsid w:val="0064390D"/>
    <w:rsid w:val="00645024"/>
    <w:rsid w:val="00655218"/>
    <w:rsid w:val="00663202"/>
    <w:rsid w:val="006824B5"/>
    <w:rsid w:val="006835AA"/>
    <w:rsid w:val="00685C59"/>
    <w:rsid w:val="006A037C"/>
    <w:rsid w:val="006A20EF"/>
    <w:rsid w:val="006B6AB6"/>
    <w:rsid w:val="006C3DDB"/>
    <w:rsid w:val="006C4AB7"/>
    <w:rsid w:val="006C5919"/>
    <w:rsid w:val="006D496E"/>
    <w:rsid w:val="006D7365"/>
    <w:rsid w:val="006D7E8A"/>
    <w:rsid w:val="006E758F"/>
    <w:rsid w:val="006E7876"/>
    <w:rsid w:val="006F287D"/>
    <w:rsid w:val="006F7260"/>
    <w:rsid w:val="007016B2"/>
    <w:rsid w:val="0071783E"/>
    <w:rsid w:val="007207CE"/>
    <w:rsid w:val="00746290"/>
    <w:rsid w:val="00747C2C"/>
    <w:rsid w:val="00750E5C"/>
    <w:rsid w:val="0075238C"/>
    <w:rsid w:val="00756A03"/>
    <w:rsid w:val="007705A7"/>
    <w:rsid w:val="0077375D"/>
    <w:rsid w:val="00780465"/>
    <w:rsid w:val="00782E8B"/>
    <w:rsid w:val="00784EB6"/>
    <w:rsid w:val="007A37DC"/>
    <w:rsid w:val="007A5BBD"/>
    <w:rsid w:val="007A7C59"/>
    <w:rsid w:val="007B2289"/>
    <w:rsid w:val="007B273D"/>
    <w:rsid w:val="007D0A31"/>
    <w:rsid w:val="007D115C"/>
    <w:rsid w:val="007D68E1"/>
    <w:rsid w:val="007E590D"/>
    <w:rsid w:val="007F7FAB"/>
    <w:rsid w:val="00815DF2"/>
    <w:rsid w:val="0084450A"/>
    <w:rsid w:val="00874B55"/>
    <w:rsid w:val="00876F22"/>
    <w:rsid w:val="008861C9"/>
    <w:rsid w:val="008A7008"/>
    <w:rsid w:val="008B3C41"/>
    <w:rsid w:val="008C55CC"/>
    <w:rsid w:val="008D467A"/>
    <w:rsid w:val="008F7A1D"/>
    <w:rsid w:val="0090047E"/>
    <w:rsid w:val="00904E3D"/>
    <w:rsid w:val="00914367"/>
    <w:rsid w:val="00921299"/>
    <w:rsid w:val="009265E6"/>
    <w:rsid w:val="0093146E"/>
    <w:rsid w:val="00937B72"/>
    <w:rsid w:val="009445F4"/>
    <w:rsid w:val="0095119D"/>
    <w:rsid w:val="00952436"/>
    <w:rsid w:val="00954E72"/>
    <w:rsid w:val="0096083F"/>
    <w:rsid w:val="00963044"/>
    <w:rsid w:val="00964BBE"/>
    <w:rsid w:val="00965C7D"/>
    <w:rsid w:val="009826CD"/>
    <w:rsid w:val="00995EF3"/>
    <w:rsid w:val="009A22B8"/>
    <w:rsid w:val="009A5CF6"/>
    <w:rsid w:val="009A6F87"/>
    <w:rsid w:val="009C350F"/>
    <w:rsid w:val="009F0E88"/>
    <w:rsid w:val="009F4CA2"/>
    <w:rsid w:val="009F57F1"/>
    <w:rsid w:val="00A0244F"/>
    <w:rsid w:val="00A17467"/>
    <w:rsid w:val="00A31EA7"/>
    <w:rsid w:val="00A33309"/>
    <w:rsid w:val="00A64B36"/>
    <w:rsid w:val="00A66B22"/>
    <w:rsid w:val="00A67679"/>
    <w:rsid w:val="00A700B8"/>
    <w:rsid w:val="00A716A9"/>
    <w:rsid w:val="00A71A73"/>
    <w:rsid w:val="00A72F8C"/>
    <w:rsid w:val="00A77139"/>
    <w:rsid w:val="00A84FF6"/>
    <w:rsid w:val="00A9093B"/>
    <w:rsid w:val="00AA4301"/>
    <w:rsid w:val="00AC0A5A"/>
    <w:rsid w:val="00AC482B"/>
    <w:rsid w:val="00AD6917"/>
    <w:rsid w:val="00AE4519"/>
    <w:rsid w:val="00AE74C9"/>
    <w:rsid w:val="00AF2EEB"/>
    <w:rsid w:val="00B0350B"/>
    <w:rsid w:val="00B20FA7"/>
    <w:rsid w:val="00B3327A"/>
    <w:rsid w:val="00B36B59"/>
    <w:rsid w:val="00B40A4E"/>
    <w:rsid w:val="00B42B0B"/>
    <w:rsid w:val="00B42D48"/>
    <w:rsid w:val="00B55757"/>
    <w:rsid w:val="00B57529"/>
    <w:rsid w:val="00B61BA3"/>
    <w:rsid w:val="00B65A73"/>
    <w:rsid w:val="00B6704D"/>
    <w:rsid w:val="00B7015E"/>
    <w:rsid w:val="00B745FE"/>
    <w:rsid w:val="00B77777"/>
    <w:rsid w:val="00B867E5"/>
    <w:rsid w:val="00B95221"/>
    <w:rsid w:val="00B95B1B"/>
    <w:rsid w:val="00BD1932"/>
    <w:rsid w:val="00BD52F7"/>
    <w:rsid w:val="00BE09CA"/>
    <w:rsid w:val="00BE5CDB"/>
    <w:rsid w:val="00BE63AF"/>
    <w:rsid w:val="00BF5521"/>
    <w:rsid w:val="00C0015C"/>
    <w:rsid w:val="00C02CF3"/>
    <w:rsid w:val="00C20607"/>
    <w:rsid w:val="00C30B1B"/>
    <w:rsid w:val="00C345DC"/>
    <w:rsid w:val="00C41E4B"/>
    <w:rsid w:val="00C41FEC"/>
    <w:rsid w:val="00C51630"/>
    <w:rsid w:val="00C54411"/>
    <w:rsid w:val="00C54922"/>
    <w:rsid w:val="00C65F3C"/>
    <w:rsid w:val="00C714EC"/>
    <w:rsid w:val="00C7524F"/>
    <w:rsid w:val="00C93408"/>
    <w:rsid w:val="00CA2659"/>
    <w:rsid w:val="00CB6C26"/>
    <w:rsid w:val="00CC2A06"/>
    <w:rsid w:val="00CD26CF"/>
    <w:rsid w:val="00CE2106"/>
    <w:rsid w:val="00CF068D"/>
    <w:rsid w:val="00D02F7B"/>
    <w:rsid w:val="00D06304"/>
    <w:rsid w:val="00D14A6C"/>
    <w:rsid w:val="00D160E3"/>
    <w:rsid w:val="00D21E96"/>
    <w:rsid w:val="00D23684"/>
    <w:rsid w:val="00D26B89"/>
    <w:rsid w:val="00D304FD"/>
    <w:rsid w:val="00D31F2E"/>
    <w:rsid w:val="00D35F63"/>
    <w:rsid w:val="00D3792D"/>
    <w:rsid w:val="00D60705"/>
    <w:rsid w:val="00D66312"/>
    <w:rsid w:val="00D724E7"/>
    <w:rsid w:val="00D74E1F"/>
    <w:rsid w:val="00D81EDD"/>
    <w:rsid w:val="00D82A57"/>
    <w:rsid w:val="00D938A4"/>
    <w:rsid w:val="00DB3890"/>
    <w:rsid w:val="00DB3B25"/>
    <w:rsid w:val="00DC0048"/>
    <w:rsid w:val="00DD4C1C"/>
    <w:rsid w:val="00E11831"/>
    <w:rsid w:val="00E1360A"/>
    <w:rsid w:val="00E26F94"/>
    <w:rsid w:val="00E27154"/>
    <w:rsid w:val="00E3026B"/>
    <w:rsid w:val="00E303C2"/>
    <w:rsid w:val="00E307BB"/>
    <w:rsid w:val="00E41E8D"/>
    <w:rsid w:val="00E731E4"/>
    <w:rsid w:val="00E768BB"/>
    <w:rsid w:val="00E82158"/>
    <w:rsid w:val="00E8532B"/>
    <w:rsid w:val="00EA00D3"/>
    <w:rsid w:val="00EA0BE2"/>
    <w:rsid w:val="00EA5FD6"/>
    <w:rsid w:val="00EB1D00"/>
    <w:rsid w:val="00EB5635"/>
    <w:rsid w:val="00EC265E"/>
    <w:rsid w:val="00EC5273"/>
    <w:rsid w:val="00ED60C6"/>
    <w:rsid w:val="00ED6368"/>
    <w:rsid w:val="00EE4B33"/>
    <w:rsid w:val="00EF70D0"/>
    <w:rsid w:val="00F01D17"/>
    <w:rsid w:val="00F021E3"/>
    <w:rsid w:val="00F13FED"/>
    <w:rsid w:val="00F157FB"/>
    <w:rsid w:val="00F17361"/>
    <w:rsid w:val="00F26E6C"/>
    <w:rsid w:val="00F273DF"/>
    <w:rsid w:val="00F33FC3"/>
    <w:rsid w:val="00F363EC"/>
    <w:rsid w:val="00F56272"/>
    <w:rsid w:val="00F71A24"/>
    <w:rsid w:val="00F73E4B"/>
    <w:rsid w:val="00F77864"/>
    <w:rsid w:val="00F875EE"/>
    <w:rsid w:val="00F97CE6"/>
    <w:rsid w:val="00FA4E24"/>
    <w:rsid w:val="00FA7345"/>
    <w:rsid w:val="00FA748C"/>
    <w:rsid w:val="00FB74D2"/>
    <w:rsid w:val="00FC24F1"/>
    <w:rsid w:val="00FC2ADC"/>
    <w:rsid w:val="00FC5810"/>
    <w:rsid w:val="00FF098E"/>
    <w:rsid w:val="00FF13D1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."/>
  <w:listSeparator w:val=","/>
  <w14:docId w14:val="77BCC1C1"/>
  <w15:docId w15:val="{A8483C14-98DE-4173-A823-C24529BD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A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A2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D1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904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2057</Characters>
  <Application>Microsoft Office Word</Application>
  <DocSecurity>8</DocSecurity>
  <Lines>85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24, 2008</vt:lpstr>
    </vt:vector>
  </TitlesOfParts>
  <Company>Cumberland County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24, 2008</dc:title>
  <dc:subject/>
  <dc:creator>ss3</dc:creator>
  <cp:keywords/>
  <dc:description/>
  <cp:lastModifiedBy>Harold Fields</cp:lastModifiedBy>
  <cp:revision>2</cp:revision>
  <cp:lastPrinted>2026-04-09T18:02:00Z</cp:lastPrinted>
  <dcterms:created xsi:type="dcterms:W3CDTF">2026-04-13T19:01:00Z</dcterms:created>
  <dcterms:modified xsi:type="dcterms:W3CDTF">2026-04-13T19:01:00Z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-1046258503</vt:i4>
  </property>
  <property fmtid="{D5CDD505-2E9C-101B-9397-08002B2CF9AE}" pid="3" name="GrammarlyDocumentId">
    <vt:lpwstr>f1c99a5c-dcc4-4fca-9599-9952d16c97f1</vt:lpwstr>
  </property>
</Properties>
</file>